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Default="00FA52E3" w:rsidP="00FA52E3">
      <w:pPr>
        <w:jc w:val="center"/>
        <w:rPr>
          <w:b/>
        </w:rPr>
      </w:pPr>
      <w:r w:rsidRPr="00FA52E3">
        <w:rPr>
          <w:b/>
        </w:rPr>
        <w:t xml:space="preserve">Byzantine Empire Guided Notes </w:t>
      </w:r>
    </w:p>
    <w:p w:rsidR="00FA52E3" w:rsidRPr="00AB4EB8" w:rsidRDefault="00FA52E3" w:rsidP="00FA52E3">
      <w:pPr>
        <w:rPr>
          <w:b/>
        </w:rPr>
      </w:pPr>
      <w:r w:rsidRPr="00AB4EB8">
        <w:rPr>
          <w:b/>
        </w:rPr>
        <w:t xml:space="preserve">What Happened to the Roman Empire by 500 A.D.? </w:t>
      </w:r>
    </w:p>
    <w:p w:rsidR="00FA52E3" w:rsidRPr="00FA52E3" w:rsidRDefault="00FA52E3" w:rsidP="005C4833">
      <w:pPr>
        <w:pStyle w:val="ListParagraph"/>
        <w:numPr>
          <w:ilvl w:val="0"/>
          <w:numId w:val="1"/>
        </w:numPr>
        <w:spacing w:line="360" w:lineRule="auto"/>
      </w:pPr>
      <w:r>
        <w:t>After the _________________________</w:t>
      </w:r>
      <w:r w:rsidRPr="00FA52E3">
        <w:t>, the Roman Empire entered an era of decline</w:t>
      </w:r>
    </w:p>
    <w:p w:rsidR="00FA52E3" w:rsidRPr="00FA52E3" w:rsidRDefault="00FA52E3" w:rsidP="005C4833">
      <w:pPr>
        <w:pStyle w:val="ListParagraph"/>
        <w:numPr>
          <w:ilvl w:val="1"/>
          <w:numId w:val="1"/>
        </w:numPr>
        <w:spacing w:line="360" w:lineRule="auto"/>
      </w:pPr>
      <w:r w:rsidRPr="00FA52E3">
        <w:t>The R</w:t>
      </w:r>
      <w:r>
        <w:t>oman Empire had a series of __________________________</w:t>
      </w:r>
      <w:r w:rsidRPr="00FA52E3">
        <w:t xml:space="preserve"> emperors</w:t>
      </w:r>
    </w:p>
    <w:p w:rsidR="00FA52E3" w:rsidRPr="00FA52E3" w:rsidRDefault="00FA52E3" w:rsidP="005C4833">
      <w:pPr>
        <w:pStyle w:val="ListParagraph"/>
        <w:numPr>
          <w:ilvl w:val="1"/>
          <w:numId w:val="1"/>
        </w:numPr>
        <w:spacing w:line="360" w:lineRule="auto"/>
      </w:pPr>
      <w:r w:rsidRPr="00FA52E3">
        <w:t>Romans had a large trade imbalance (they bought more than they produced)</w:t>
      </w:r>
    </w:p>
    <w:p w:rsidR="00FA52E3" w:rsidRPr="00FA52E3" w:rsidRDefault="00FA52E3" w:rsidP="005C4833">
      <w:pPr>
        <w:pStyle w:val="ListParagraph"/>
        <w:numPr>
          <w:ilvl w:val="1"/>
          <w:numId w:val="1"/>
        </w:numPr>
        <w:spacing w:line="360" w:lineRule="auto"/>
      </w:pPr>
      <w:r w:rsidRPr="00FA52E3">
        <w:t>As Rome</w:t>
      </w:r>
      <w:r>
        <w:t xml:space="preserve"> grew more in debt, the  __________________________</w:t>
      </w:r>
      <w:r w:rsidRPr="00FA52E3">
        <w:t xml:space="preserve"> became weak &amp; began using foreign mercenary soldiers </w:t>
      </w:r>
    </w:p>
    <w:p w:rsidR="00FA52E3" w:rsidRPr="00FA52E3" w:rsidRDefault="00FA52E3" w:rsidP="005C4833">
      <w:pPr>
        <w:pStyle w:val="ListParagraph"/>
        <w:numPr>
          <w:ilvl w:val="0"/>
          <w:numId w:val="1"/>
        </w:numPr>
        <w:spacing w:line="360" w:lineRule="auto"/>
      </w:pPr>
      <w:r>
        <w:t>The __________________________</w:t>
      </w:r>
      <w:r w:rsidRPr="00FA52E3">
        <w:t xml:space="preserve"> Roman Empire continued to grow weak</w:t>
      </w:r>
    </w:p>
    <w:p w:rsidR="00FA52E3" w:rsidRPr="00FA52E3" w:rsidRDefault="00FA52E3" w:rsidP="005C4833">
      <w:pPr>
        <w:pStyle w:val="ListParagraph"/>
        <w:numPr>
          <w:ilvl w:val="1"/>
          <w:numId w:val="1"/>
        </w:numPr>
        <w:spacing w:line="360" w:lineRule="auto"/>
      </w:pPr>
      <w:r>
        <w:t>Emperor __________________________</w:t>
      </w:r>
      <w:r w:rsidRPr="00FA52E3">
        <w:t xml:space="preserve"> moved the Roman capital to Constantinople in the Eastern Roman Empire</w:t>
      </w:r>
    </w:p>
    <w:p w:rsidR="00FA52E3" w:rsidRDefault="00FA52E3" w:rsidP="005C4833">
      <w:pPr>
        <w:pStyle w:val="ListParagraph"/>
        <w:numPr>
          <w:ilvl w:val="1"/>
          <w:numId w:val="1"/>
        </w:numPr>
        <w:spacing w:line="360" w:lineRule="auto"/>
      </w:pPr>
      <w:r w:rsidRPr="00FA52E3">
        <w:t>Emperor Diocletian</w:t>
      </w:r>
      <w:r>
        <w:t xml:space="preserve"> tried to save Rome by _____________________</w:t>
      </w:r>
      <w:r w:rsidRPr="00FA52E3">
        <w:t xml:space="preserve"> the empire</w:t>
      </w:r>
    </w:p>
    <w:p w:rsidR="00FA52E3" w:rsidRPr="00FA52E3" w:rsidRDefault="00FA52E3" w:rsidP="005C4833">
      <w:pPr>
        <w:pStyle w:val="ListParagraph"/>
        <w:numPr>
          <w:ilvl w:val="0"/>
          <w:numId w:val="1"/>
        </w:numPr>
        <w:spacing w:line="360" w:lineRule="auto"/>
      </w:pPr>
      <w:r w:rsidRPr="00FA52E3">
        <w:t xml:space="preserve">By 476, barbarians </w:t>
      </w:r>
      <w:r>
        <w:t xml:space="preserve">___________________________________ </w:t>
      </w:r>
      <w:r w:rsidRPr="00FA52E3">
        <w:t>the Western Roman Empire</w:t>
      </w:r>
    </w:p>
    <w:p w:rsidR="00FA52E3" w:rsidRDefault="00FA52E3" w:rsidP="005C4833">
      <w:pPr>
        <w:pStyle w:val="ListParagraph"/>
        <w:numPr>
          <w:ilvl w:val="0"/>
          <w:numId w:val="1"/>
        </w:numPr>
        <w:spacing w:line="360" w:lineRule="auto"/>
      </w:pPr>
      <w:r w:rsidRPr="00FA52E3">
        <w:t>The Western Roman Empire fell into the Middle Ages</w:t>
      </w:r>
      <w:r>
        <w:t xml:space="preserve"> </w:t>
      </w:r>
      <w:r w:rsidRPr="00FA52E3">
        <w:t>(“Dark Ages”) from 500 to 1300 A.D</w:t>
      </w:r>
    </w:p>
    <w:p w:rsidR="00FA52E3" w:rsidRPr="00AB4EB8" w:rsidRDefault="00FA52E3" w:rsidP="005C4833">
      <w:pPr>
        <w:spacing w:line="360" w:lineRule="auto"/>
        <w:rPr>
          <w:b/>
        </w:rPr>
      </w:pPr>
      <w:r w:rsidRPr="00AB4EB8">
        <w:rPr>
          <w:b/>
        </w:rPr>
        <w:t xml:space="preserve">What happened in the Eastern Roman Empire? </w:t>
      </w:r>
    </w:p>
    <w:p w:rsidR="00FA52E3" w:rsidRPr="00FA52E3" w:rsidRDefault="00FA52E3" w:rsidP="005C4833">
      <w:pPr>
        <w:pStyle w:val="ListParagraph"/>
        <w:numPr>
          <w:ilvl w:val="0"/>
          <w:numId w:val="2"/>
        </w:numPr>
        <w:spacing w:line="360" w:lineRule="auto"/>
      </w:pPr>
      <w:r w:rsidRPr="00FA52E3">
        <w:t>While the Western Roman Empire was in decline…</w:t>
      </w:r>
    </w:p>
    <w:p w:rsidR="00FA52E3" w:rsidRDefault="00FA52E3" w:rsidP="005C4833">
      <w:pPr>
        <w:pStyle w:val="ListParagraph"/>
        <w:numPr>
          <w:ilvl w:val="0"/>
          <w:numId w:val="2"/>
        </w:numPr>
        <w:spacing w:line="360" w:lineRule="auto"/>
      </w:pPr>
      <w:r w:rsidRPr="00FA52E3">
        <w:t>the Eastern Roma</w:t>
      </w:r>
      <w:r>
        <w:t>n Empire remained _______________________</w:t>
      </w:r>
    </w:p>
    <w:p w:rsidR="00FA52E3" w:rsidRDefault="00FA52E3" w:rsidP="005C4833">
      <w:pPr>
        <w:pStyle w:val="ListParagraph"/>
        <w:numPr>
          <w:ilvl w:val="0"/>
          <w:numId w:val="2"/>
        </w:numPr>
        <w:spacing w:line="360" w:lineRule="auto"/>
      </w:pPr>
      <w:r w:rsidRPr="00FA52E3">
        <w:t>The Eastern Roman Empir</w:t>
      </w:r>
      <w:r>
        <w:t>e became known as the ____________________________ Empire.</w:t>
      </w:r>
    </w:p>
    <w:p w:rsidR="00FA52E3" w:rsidRPr="00AB4EB8" w:rsidRDefault="00FA52E3" w:rsidP="005C4833">
      <w:pPr>
        <w:spacing w:line="360" w:lineRule="auto"/>
        <w:rPr>
          <w:b/>
        </w:rPr>
      </w:pPr>
      <w:r w:rsidRPr="00AB4EB8">
        <w:rPr>
          <w:b/>
        </w:rPr>
        <w:t xml:space="preserve">How did physical geography impact the Byzantine capital of Constantinople? </w:t>
      </w:r>
    </w:p>
    <w:p w:rsidR="00FA52E3" w:rsidRDefault="00FA52E3" w:rsidP="005C4833">
      <w:pPr>
        <w:pStyle w:val="ListParagraph"/>
        <w:numPr>
          <w:ilvl w:val="0"/>
          <w:numId w:val="3"/>
        </w:numPr>
        <w:spacing w:line="360" w:lineRule="auto"/>
      </w:pPr>
      <w:r>
        <w:t>Constantinople was a _________________________</w:t>
      </w:r>
      <w:r w:rsidRPr="00FA52E3">
        <w:t xml:space="preserve"> trade city located between the Mediterranean &amp; Black Seas</w:t>
      </w:r>
    </w:p>
    <w:p w:rsidR="00FA52E3" w:rsidRPr="00AB4EB8" w:rsidRDefault="00FA52E3" w:rsidP="005C4833">
      <w:pPr>
        <w:spacing w:line="360" w:lineRule="auto"/>
        <w:rPr>
          <w:b/>
        </w:rPr>
      </w:pPr>
      <w:r w:rsidRPr="00AB4EB8">
        <w:rPr>
          <w:b/>
        </w:rPr>
        <w:t xml:space="preserve">Byzantine Empire </w:t>
      </w:r>
    </w:p>
    <w:p w:rsidR="00000000" w:rsidRPr="00FA52E3" w:rsidRDefault="00036896" w:rsidP="005C4833">
      <w:pPr>
        <w:pStyle w:val="ListParagraph"/>
        <w:numPr>
          <w:ilvl w:val="0"/>
          <w:numId w:val="3"/>
        </w:numPr>
        <w:spacing w:line="360" w:lineRule="auto"/>
      </w:pPr>
      <w:r w:rsidRPr="00FA52E3">
        <w:t>Citizens in the Byzantine Empire thought of themselves as Romans &amp; they shared some similarities with the Roman Empire:</w:t>
      </w:r>
      <w:r w:rsidR="00FA52E3">
        <w:t xml:space="preserve"> </w:t>
      </w:r>
    </w:p>
    <w:p w:rsidR="00000000" w:rsidRPr="00FA52E3" w:rsidRDefault="00036896" w:rsidP="005C4833">
      <w:pPr>
        <w:pStyle w:val="ListParagraph"/>
        <w:numPr>
          <w:ilvl w:val="0"/>
          <w:numId w:val="3"/>
        </w:numPr>
        <w:spacing w:line="360" w:lineRule="auto"/>
      </w:pPr>
      <w:r w:rsidRPr="00FA52E3">
        <w:t>The</w:t>
      </w:r>
      <w:r w:rsidR="00FA52E3">
        <w:t xml:space="preserve"> Byzantine Empire kept alive _____________________________________</w:t>
      </w:r>
      <w:r w:rsidRPr="00FA52E3">
        <w:t xml:space="preserve"> culture</w:t>
      </w:r>
    </w:p>
    <w:p w:rsidR="00FA52E3" w:rsidRDefault="00FA52E3" w:rsidP="005C4833">
      <w:pPr>
        <w:pStyle w:val="ListParagraph"/>
        <w:numPr>
          <w:ilvl w:val="0"/>
          <w:numId w:val="3"/>
        </w:numPr>
        <w:spacing w:line="360" w:lineRule="auto"/>
      </w:pPr>
      <w:r w:rsidRPr="00FA52E3">
        <w:t xml:space="preserve">Constantinople was a </w:t>
      </w:r>
      <w:r>
        <w:t>____________________________</w:t>
      </w:r>
      <w:r w:rsidRPr="00FA52E3">
        <w:t xml:space="preserve"> for learning where schools taught philosophy, medicine,</w:t>
      </w:r>
      <w:r>
        <w:t xml:space="preserve"> </w:t>
      </w:r>
      <w:r w:rsidRPr="00FA52E3">
        <w:t xml:space="preserve"> Greek and Latin grammar, geometry</w:t>
      </w:r>
    </w:p>
    <w:p w:rsidR="00000000" w:rsidRPr="00FA52E3" w:rsidRDefault="00036896" w:rsidP="005C4833">
      <w:pPr>
        <w:pStyle w:val="ListParagraph"/>
        <w:numPr>
          <w:ilvl w:val="0"/>
          <w:numId w:val="3"/>
        </w:numPr>
        <w:spacing w:line="360" w:lineRule="auto"/>
      </w:pPr>
      <w:r w:rsidRPr="00FA52E3">
        <w:t>Constantinople used Roman-style  architecture such</w:t>
      </w:r>
      <w:r w:rsidR="008904EB">
        <w:t xml:space="preserve"> </w:t>
      </w:r>
      <w:r w:rsidRPr="00FA52E3">
        <w:t>as arches &amp; domes</w:t>
      </w:r>
    </w:p>
    <w:p w:rsidR="00000000" w:rsidRPr="00FA52E3" w:rsidRDefault="00036896" w:rsidP="005C4833">
      <w:pPr>
        <w:pStyle w:val="ListParagraph"/>
        <w:numPr>
          <w:ilvl w:val="0"/>
          <w:numId w:val="3"/>
        </w:numPr>
        <w:spacing w:line="360" w:lineRule="auto"/>
      </w:pPr>
      <w:r w:rsidRPr="00FA52E3">
        <w:t xml:space="preserve">Byzantine cities </w:t>
      </w:r>
      <w:r w:rsidR="008904EB">
        <w:t>had ____________________________</w:t>
      </w:r>
      <w:r w:rsidRPr="00FA52E3">
        <w:t xml:space="preserve"> for </w:t>
      </w:r>
      <w:r w:rsidRPr="00FA52E3">
        <w:t>trade &amp; arenas</w:t>
      </w:r>
      <w:r w:rsidR="008904EB">
        <w:t xml:space="preserve"> </w:t>
      </w:r>
      <w:r w:rsidRPr="00FA52E3">
        <w:t>to entertain</w:t>
      </w:r>
      <w:r w:rsidR="008904EB">
        <w:t xml:space="preserve"> </w:t>
      </w:r>
      <w:r w:rsidRPr="00FA52E3">
        <w:t>citizens</w:t>
      </w:r>
    </w:p>
    <w:p w:rsidR="008904EB" w:rsidRDefault="008904EB" w:rsidP="005C4833">
      <w:pPr>
        <w:pStyle w:val="ListParagraph"/>
        <w:numPr>
          <w:ilvl w:val="1"/>
          <w:numId w:val="3"/>
        </w:numPr>
        <w:spacing w:line="360" w:lineRule="auto"/>
      </w:pPr>
      <w:r w:rsidRPr="008904EB">
        <w:t>One of the most impressive architectural buildings in the Byzantine Empire was a</w:t>
      </w:r>
      <w:r w:rsidRPr="008904EB">
        <w:br/>
        <w:t xml:space="preserve">Christian cathedral called the </w:t>
      </w:r>
      <w:r>
        <w:t>______________________________________</w:t>
      </w:r>
    </w:p>
    <w:p w:rsidR="008904EB" w:rsidRDefault="008904EB" w:rsidP="005C4833">
      <w:pPr>
        <w:pStyle w:val="ListParagraph"/>
        <w:numPr>
          <w:ilvl w:val="0"/>
          <w:numId w:val="3"/>
        </w:numPr>
        <w:spacing w:line="360" w:lineRule="auto"/>
      </w:pPr>
      <w:r>
        <w:t>The official language was _________________________ but most Byzantines spoke ________________________</w:t>
      </w:r>
    </w:p>
    <w:p w:rsidR="008904EB" w:rsidRPr="008904EB" w:rsidRDefault="008904EB" w:rsidP="005C4833">
      <w:pPr>
        <w:pStyle w:val="ListParagraph"/>
        <w:numPr>
          <w:ilvl w:val="1"/>
          <w:numId w:val="3"/>
        </w:numPr>
        <w:spacing w:line="360" w:lineRule="auto"/>
      </w:pPr>
      <w:r w:rsidRPr="008904EB">
        <w:t>Becaus</w:t>
      </w:r>
      <w:r>
        <w:t>e of its location close to _________________________</w:t>
      </w:r>
      <w:r w:rsidRPr="008904EB">
        <w:t xml:space="preserve">, most Byzantines had converted to Christianity before those in the Western Roman Empire </w:t>
      </w:r>
    </w:p>
    <w:p w:rsidR="008904EB" w:rsidRDefault="008904EB" w:rsidP="005C4833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Both the Roman &amp; Byzantine Empires were ruled by emperors who had _______________________ power over the empire </w:t>
      </w:r>
    </w:p>
    <w:p w:rsidR="008904EB" w:rsidRDefault="008904EB" w:rsidP="005C4833">
      <w:pPr>
        <w:pStyle w:val="ListParagraph"/>
        <w:numPr>
          <w:ilvl w:val="0"/>
          <w:numId w:val="3"/>
        </w:numPr>
        <w:spacing w:line="360" w:lineRule="auto"/>
      </w:pPr>
      <w:r>
        <w:t>______________________was the most famous byzantine emperor</w:t>
      </w:r>
    </w:p>
    <w:p w:rsidR="008904EB" w:rsidRPr="008904EB" w:rsidRDefault="008904EB" w:rsidP="005C4833">
      <w:pPr>
        <w:pStyle w:val="ListParagraph"/>
        <w:numPr>
          <w:ilvl w:val="1"/>
          <w:numId w:val="3"/>
        </w:numPr>
        <w:spacing w:line="360" w:lineRule="auto"/>
      </w:pPr>
      <w:r w:rsidRPr="008904EB">
        <w:t xml:space="preserve">About 50 years after the fall of Rome, Byzantine Emperor Justinian came to power &amp; began </w:t>
      </w:r>
      <w:r>
        <w:t xml:space="preserve">__________________________________ </w:t>
      </w:r>
      <w:r w:rsidRPr="008904EB">
        <w:t>Roman territories</w:t>
      </w:r>
    </w:p>
    <w:p w:rsidR="008904EB" w:rsidRPr="00AB4EB8" w:rsidRDefault="008904EB" w:rsidP="005C4833">
      <w:pPr>
        <w:spacing w:line="360" w:lineRule="auto"/>
        <w:rPr>
          <w:b/>
        </w:rPr>
      </w:pPr>
      <w:r w:rsidRPr="00AB4EB8">
        <w:rPr>
          <w:b/>
        </w:rPr>
        <w:t xml:space="preserve">Justinian Code </w:t>
      </w:r>
    </w:p>
    <w:p w:rsidR="00000000" w:rsidRPr="008904EB" w:rsidRDefault="00036896" w:rsidP="005C4833">
      <w:pPr>
        <w:pStyle w:val="ListParagraph"/>
        <w:numPr>
          <w:ilvl w:val="0"/>
          <w:numId w:val="6"/>
        </w:numPr>
        <w:spacing w:line="360" w:lineRule="auto"/>
      </w:pPr>
      <w:r w:rsidRPr="008904EB">
        <w:t xml:space="preserve">To oversee his new empire, </w:t>
      </w:r>
      <w:r w:rsidRPr="008904EB">
        <w:t xml:space="preserve">Justinian ordered </w:t>
      </w:r>
      <w:r w:rsidR="008904EB">
        <w:t>______________________</w:t>
      </w:r>
      <w:r w:rsidRPr="008904EB">
        <w:t xml:space="preserve"> experts to consolidate  old Roman laws into a single law code</w:t>
      </w:r>
    </w:p>
    <w:p w:rsidR="00000000" w:rsidRPr="008904EB" w:rsidRDefault="008904EB" w:rsidP="005C4833">
      <w:pPr>
        <w:pStyle w:val="ListParagraph"/>
        <w:numPr>
          <w:ilvl w:val="0"/>
          <w:numId w:val="6"/>
        </w:numPr>
        <w:spacing w:line="360" w:lineRule="auto"/>
      </w:pPr>
      <w:r>
        <w:t>The Justinian Code _________________________</w:t>
      </w:r>
      <w:r w:rsidR="00036896" w:rsidRPr="008904EB">
        <w:t xml:space="preserve"> as the legal basis for criminal justice, marriage, property, slavery, &amp; wom</w:t>
      </w:r>
      <w:r w:rsidR="00036896" w:rsidRPr="008904EB">
        <w:t>en’s rights</w:t>
      </w:r>
    </w:p>
    <w:p w:rsidR="00000000" w:rsidRPr="008904EB" w:rsidRDefault="00036896" w:rsidP="005C4833">
      <w:pPr>
        <w:pStyle w:val="ListParagraph"/>
        <w:numPr>
          <w:ilvl w:val="0"/>
          <w:numId w:val="6"/>
        </w:numPr>
        <w:spacing w:line="360" w:lineRule="auto"/>
      </w:pPr>
      <w:r w:rsidRPr="008904EB">
        <w:t xml:space="preserve">The law code became one of the most important legacies of the Byzantine Empire &amp; served as the basis for laws for the next </w:t>
      </w:r>
      <w:r w:rsidR="008904EB">
        <w:t>________________</w:t>
      </w:r>
      <w:r w:rsidRPr="008904EB">
        <w:t xml:space="preserve"> years</w:t>
      </w:r>
    </w:p>
    <w:p w:rsidR="008904EB" w:rsidRPr="00AB4EB8" w:rsidRDefault="008904EB" w:rsidP="005C4833">
      <w:pPr>
        <w:spacing w:line="360" w:lineRule="auto"/>
        <w:rPr>
          <w:b/>
        </w:rPr>
      </w:pPr>
      <w:r w:rsidRPr="00AB4EB8">
        <w:rPr>
          <w:b/>
        </w:rPr>
        <w:t xml:space="preserve">Justinian </w:t>
      </w:r>
    </w:p>
    <w:p w:rsidR="00000000" w:rsidRPr="008904EB" w:rsidRDefault="00036896" w:rsidP="005C4833">
      <w:pPr>
        <w:pStyle w:val="ListParagraph"/>
        <w:numPr>
          <w:ilvl w:val="0"/>
          <w:numId w:val="8"/>
        </w:numPr>
        <w:spacing w:line="360" w:lineRule="auto"/>
      </w:pPr>
      <w:r w:rsidRPr="008904EB">
        <w:t>In addition to expanding the empire &amp; creating a uniform set of laws, Emperor Justinian also began large building projects</w:t>
      </w:r>
    </w:p>
    <w:p w:rsidR="00000000" w:rsidRPr="008904EB" w:rsidRDefault="00036896" w:rsidP="005C4833">
      <w:pPr>
        <w:pStyle w:val="ListParagraph"/>
        <w:numPr>
          <w:ilvl w:val="0"/>
          <w:numId w:val="8"/>
        </w:numPr>
        <w:spacing w:line="360" w:lineRule="auto"/>
      </w:pPr>
      <w:r w:rsidRPr="008904EB">
        <w:t xml:space="preserve">He ordered the construction of the </w:t>
      </w:r>
      <w:r w:rsidR="008904EB">
        <w:t>_____________________________</w:t>
      </w:r>
      <w:r w:rsidRPr="008904EB">
        <w:t xml:space="preserve"> </w:t>
      </w:r>
      <w:r w:rsidRPr="008904EB">
        <w:t xml:space="preserve">to show the </w:t>
      </w:r>
      <w:r w:rsidRPr="008904EB">
        <w:t xml:space="preserve">importance of </w:t>
      </w:r>
      <w:r w:rsidRPr="008904EB">
        <w:t xml:space="preserve">the church </w:t>
      </w:r>
    </w:p>
    <w:p w:rsidR="00000000" w:rsidRPr="008904EB" w:rsidRDefault="00036896" w:rsidP="005C4833">
      <w:pPr>
        <w:pStyle w:val="ListParagraph"/>
        <w:numPr>
          <w:ilvl w:val="0"/>
          <w:numId w:val="8"/>
        </w:numPr>
        <w:spacing w:line="360" w:lineRule="auto"/>
      </w:pPr>
      <w:r w:rsidRPr="008904EB">
        <w:t>He built hospitals,</w:t>
      </w:r>
      <w:r w:rsidRPr="008904EB">
        <w:t xml:space="preserve"> aqueducts, </w:t>
      </w:r>
      <w:r w:rsidR="008904EB">
        <w:t xml:space="preserve"> </w:t>
      </w:r>
      <w:r w:rsidRPr="008904EB">
        <w:t xml:space="preserve">public baths, </w:t>
      </w:r>
      <w:r w:rsidRPr="008904EB">
        <w:t xml:space="preserve">schools, &amp; courts </w:t>
      </w:r>
    </w:p>
    <w:p w:rsidR="008904EB" w:rsidRPr="00AB4EB8" w:rsidRDefault="008904EB" w:rsidP="005C4833">
      <w:pPr>
        <w:spacing w:line="360" w:lineRule="auto"/>
        <w:rPr>
          <w:b/>
        </w:rPr>
      </w:pPr>
      <w:r w:rsidRPr="00AB4EB8">
        <w:rPr>
          <w:b/>
        </w:rPr>
        <w:t xml:space="preserve">Empress Theodora </w:t>
      </w:r>
    </w:p>
    <w:p w:rsidR="00000000" w:rsidRPr="008904EB" w:rsidRDefault="00036896" w:rsidP="005C4833">
      <w:pPr>
        <w:pStyle w:val="ListParagraph"/>
        <w:numPr>
          <w:ilvl w:val="0"/>
          <w:numId w:val="10"/>
        </w:numPr>
        <w:spacing w:line="360" w:lineRule="auto"/>
      </w:pPr>
      <w:r w:rsidRPr="008904EB">
        <w:t xml:space="preserve">Justinian’s wife Theodora </w:t>
      </w:r>
      <w:r w:rsidRPr="008904EB">
        <w:t xml:space="preserve">had a lot of power &amp; </w:t>
      </w:r>
      <w:r w:rsidRPr="008904EB">
        <w:t>influence in the</w:t>
      </w:r>
      <w:r w:rsidR="008904EB">
        <w:t xml:space="preserve"> </w:t>
      </w:r>
      <w:r w:rsidRPr="008904EB">
        <w:t>Byzantine Empire:</w:t>
      </w:r>
    </w:p>
    <w:p w:rsidR="00000000" w:rsidRPr="008904EB" w:rsidRDefault="00036896" w:rsidP="005C4833">
      <w:pPr>
        <w:pStyle w:val="ListParagraph"/>
        <w:numPr>
          <w:ilvl w:val="1"/>
          <w:numId w:val="10"/>
        </w:numPr>
        <w:spacing w:line="360" w:lineRule="auto"/>
      </w:pPr>
      <w:r w:rsidRPr="008904EB">
        <w:t xml:space="preserve">She met with &amp; wrote </w:t>
      </w:r>
      <w:r w:rsidRPr="008904EB">
        <w:t xml:space="preserve">to </w:t>
      </w:r>
      <w:r w:rsidR="008904EB">
        <w:t>____________________</w:t>
      </w:r>
      <w:r w:rsidRPr="008904EB">
        <w:t xml:space="preserve"> leaders </w:t>
      </w:r>
    </w:p>
    <w:p w:rsidR="00000000" w:rsidRPr="008904EB" w:rsidRDefault="00036896" w:rsidP="005C4833">
      <w:pPr>
        <w:pStyle w:val="ListParagraph"/>
        <w:numPr>
          <w:ilvl w:val="1"/>
          <w:numId w:val="10"/>
        </w:numPr>
        <w:spacing w:line="360" w:lineRule="auto"/>
      </w:pPr>
      <w:r w:rsidRPr="008904EB">
        <w:t xml:space="preserve">She </w:t>
      </w:r>
      <w:r w:rsidR="008904EB">
        <w:t>________________________</w:t>
      </w:r>
      <w:r w:rsidRPr="008904EB">
        <w:t xml:space="preserve"> Justinian </w:t>
      </w:r>
      <w:r w:rsidRPr="008904EB">
        <w:t>&amp; helped him pass laws</w:t>
      </w:r>
    </w:p>
    <w:p w:rsidR="00000000" w:rsidRPr="008904EB" w:rsidRDefault="00036896" w:rsidP="005C4833">
      <w:pPr>
        <w:pStyle w:val="ListParagraph"/>
        <w:numPr>
          <w:ilvl w:val="1"/>
          <w:numId w:val="10"/>
        </w:numPr>
        <w:spacing w:line="360" w:lineRule="auto"/>
      </w:pPr>
      <w:r w:rsidRPr="008904EB">
        <w:t xml:space="preserve">She encouraged </w:t>
      </w:r>
      <w:r w:rsidRPr="008904EB">
        <w:t xml:space="preserve">building of Christian </w:t>
      </w:r>
      <w:r w:rsidRPr="008904EB">
        <w:t xml:space="preserve">cathedrals </w:t>
      </w:r>
    </w:p>
    <w:p w:rsidR="008904EB" w:rsidRPr="00AB4EB8" w:rsidRDefault="008904EB" w:rsidP="005C4833">
      <w:pPr>
        <w:spacing w:line="360" w:lineRule="auto"/>
        <w:rPr>
          <w:b/>
        </w:rPr>
      </w:pPr>
      <w:r w:rsidRPr="00AB4EB8">
        <w:rPr>
          <w:b/>
        </w:rPr>
        <w:t xml:space="preserve">Division of Christianity </w:t>
      </w:r>
    </w:p>
    <w:p w:rsidR="00000000" w:rsidRPr="008904EB" w:rsidRDefault="00036896" w:rsidP="005C4833">
      <w:pPr>
        <w:pStyle w:val="ListParagraph"/>
        <w:numPr>
          <w:ilvl w:val="0"/>
          <w:numId w:val="12"/>
        </w:numPr>
        <w:spacing w:line="360" w:lineRule="auto"/>
      </w:pPr>
      <w:r w:rsidRPr="008904EB">
        <w:t>Because of the distance &amp; lack of contact between Byzantine Empire &amp; Western Europe, Christiani</w:t>
      </w:r>
      <w:r w:rsidRPr="008904EB">
        <w:t xml:space="preserve">ty developed </w:t>
      </w:r>
      <w:r w:rsidR="008904EB">
        <w:t>_______________________</w:t>
      </w:r>
      <w:r w:rsidRPr="008904EB">
        <w:t xml:space="preserve"> </w:t>
      </w:r>
    </w:p>
    <w:p w:rsidR="00000000" w:rsidRPr="008904EB" w:rsidRDefault="00036896" w:rsidP="005C4833">
      <w:pPr>
        <w:pStyle w:val="ListParagraph"/>
        <w:numPr>
          <w:ilvl w:val="0"/>
          <w:numId w:val="12"/>
        </w:numPr>
        <w:spacing w:line="360" w:lineRule="auto"/>
      </w:pPr>
      <w:r w:rsidRPr="008904EB">
        <w:t>All Christians</w:t>
      </w:r>
      <w:r w:rsidR="008904EB">
        <w:t xml:space="preserve"> </w:t>
      </w:r>
      <w:r w:rsidRPr="008904EB">
        <w:t xml:space="preserve">based their </w:t>
      </w:r>
      <w:r w:rsidRPr="008904EB">
        <w:t>faith on Jesus</w:t>
      </w:r>
      <w:r w:rsidR="008904EB">
        <w:t xml:space="preserve"> </w:t>
      </w:r>
      <w:r w:rsidRPr="008904EB">
        <w:t>&amp; the Bible</w:t>
      </w:r>
    </w:p>
    <w:p w:rsidR="00000000" w:rsidRPr="008904EB" w:rsidRDefault="00036896" w:rsidP="005C4833">
      <w:pPr>
        <w:pStyle w:val="ListParagraph"/>
        <w:numPr>
          <w:ilvl w:val="0"/>
          <w:numId w:val="12"/>
        </w:numPr>
        <w:spacing w:line="360" w:lineRule="auto"/>
      </w:pPr>
      <w:r w:rsidRPr="008904EB">
        <w:t xml:space="preserve">But they had </w:t>
      </w:r>
      <w:r w:rsidRPr="008904EB">
        <w:t xml:space="preserve">different </w:t>
      </w:r>
      <w:r w:rsidR="008904EB">
        <w:t>__________________________</w:t>
      </w:r>
      <w:r w:rsidRPr="008904EB">
        <w:t xml:space="preserve"> </w:t>
      </w:r>
      <w:r w:rsidRPr="008904EB">
        <w:t>t</w:t>
      </w:r>
      <w:r w:rsidRPr="008904EB">
        <w:t xml:space="preserve">o show </w:t>
      </w:r>
      <w:r w:rsidRPr="008904EB">
        <w:t xml:space="preserve">their faith </w:t>
      </w:r>
    </w:p>
    <w:p w:rsidR="008904EB" w:rsidRPr="00AB4EB8" w:rsidRDefault="008904EB" w:rsidP="005C4833">
      <w:pPr>
        <w:spacing w:line="360" w:lineRule="auto"/>
        <w:rPr>
          <w:b/>
        </w:rPr>
      </w:pPr>
      <w:r w:rsidRPr="00AB4EB8">
        <w:rPr>
          <w:b/>
        </w:rPr>
        <w:t xml:space="preserve">Division of Christianity </w:t>
      </w:r>
    </w:p>
    <w:p w:rsidR="00000000" w:rsidRPr="008904EB" w:rsidRDefault="00036896" w:rsidP="005C4833">
      <w:pPr>
        <w:pStyle w:val="ListParagraph"/>
        <w:numPr>
          <w:ilvl w:val="0"/>
          <w:numId w:val="14"/>
        </w:numPr>
        <w:spacing w:line="360" w:lineRule="auto"/>
      </w:pPr>
      <w:r w:rsidRPr="008904EB">
        <w:t>Christians were organized the same way:</w:t>
      </w:r>
    </w:p>
    <w:p w:rsidR="00000000" w:rsidRPr="008904EB" w:rsidRDefault="00036896" w:rsidP="005C4833">
      <w:pPr>
        <w:pStyle w:val="ListParagraph"/>
        <w:numPr>
          <w:ilvl w:val="1"/>
          <w:numId w:val="14"/>
        </w:numPr>
        <w:spacing w:line="360" w:lineRule="auto"/>
      </w:pPr>
      <w:r w:rsidRPr="008904EB">
        <w:t>Archbishops &amp; bishops oversaw regions where Christianity</w:t>
      </w:r>
      <w:r w:rsidRPr="008904EB">
        <w:t xml:space="preserve"> was practiced</w:t>
      </w:r>
    </w:p>
    <w:p w:rsidR="00000000" w:rsidRPr="008904EB" w:rsidRDefault="00036896" w:rsidP="005C4833">
      <w:pPr>
        <w:pStyle w:val="ListParagraph"/>
        <w:numPr>
          <w:ilvl w:val="1"/>
          <w:numId w:val="14"/>
        </w:numPr>
        <w:spacing w:line="360" w:lineRule="auto"/>
      </w:pPr>
      <w:r w:rsidRPr="008904EB">
        <w:lastRenderedPageBreak/>
        <w:t>Priests led</w:t>
      </w:r>
      <w:r w:rsidR="00AB4EB8">
        <w:t xml:space="preserve"> </w:t>
      </w:r>
      <w:r w:rsidRPr="008904EB">
        <w:t xml:space="preserve">individual </w:t>
      </w:r>
      <w:r w:rsidRPr="008904EB">
        <w:t>churches</w:t>
      </w:r>
    </w:p>
    <w:p w:rsidR="00000000" w:rsidRPr="008904EB" w:rsidRDefault="00036896" w:rsidP="005C4833">
      <w:pPr>
        <w:pStyle w:val="ListParagraph"/>
        <w:numPr>
          <w:ilvl w:val="0"/>
          <w:numId w:val="14"/>
        </w:numPr>
        <w:spacing w:line="360" w:lineRule="auto"/>
      </w:pPr>
      <w:r w:rsidRPr="008904EB">
        <w:t xml:space="preserve">But, Christians </w:t>
      </w:r>
      <w:r w:rsidRPr="008904EB">
        <w:t xml:space="preserve">in the East &amp; </w:t>
      </w:r>
      <w:r w:rsidRPr="008904EB">
        <w:t>West disagreed</w:t>
      </w:r>
      <w:r w:rsidR="00AB4EB8">
        <w:t xml:space="preserve"> over ___________________________ </w:t>
      </w:r>
      <w:r w:rsidRPr="008904EB">
        <w:t xml:space="preserve">of the </w:t>
      </w:r>
      <w:r w:rsidRPr="008904EB">
        <w:t xml:space="preserve">Church </w:t>
      </w:r>
    </w:p>
    <w:p w:rsidR="008904EB" w:rsidRDefault="00AB4EB8" w:rsidP="005C4833">
      <w:pPr>
        <w:spacing w:line="360" w:lineRule="auto"/>
      </w:pPr>
      <w:r w:rsidRPr="005C4833">
        <w:rPr>
          <w:b/>
        </w:rPr>
        <w:t>Christians in Western Europe</w:t>
      </w:r>
      <w:r>
        <w:t xml:space="preserve">: </w:t>
      </w:r>
    </w:p>
    <w:p w:rsidR="00000000" w:rsidRPr="00AB4EB8" w:rsidRDefault="00036896" w:rsidP="005C4833">
      <w:pPr>
        <w:pStyle w:val="ListParagraph"/>
        <w:numPr>
          <w:ilvl w:val="0"/>
          <w:numId w:val="16"/>
        </w:numPr>
        <w:spacing w:line="360" w:lineRule="auto"/>
      </w:pPr>
      <w:r w:rsidRPr="00AB4EB8">
        <w:t xml:space="preserve">Believed that there should be a </w:t>
      </w:r>
      <w:r w:rsidR="00AB4EB8">
        <w:t>__________________</w:t>
      </w:r>
      <w:r w:rsidRPr="00AB4EB8">
        <w:t xml:space="preserve"> to oversee bishops &amp; </w:t>
      </w:r>
      <w:r w:rsidRPr="00AB4EB8">
        <w:t xml:space="preserve">give authority to all Christians </w:t>
      </w:r>
    </w:p>
    <w:p w:rsidR="00000000" w:rsidRPr="00AB4EB8" w:rsidRDefault="00036896" w:rsidP="005C4833">
      <w:pPr>
        <w:pStyle w:val="ListParagraph"/>
        <w:numPr>
          <w:ilvl w:val="0"/>
          <w:numId w:val="16"/>
        </w:numPr>
        <w:spacing w:line="360" w:lineRule="auto"/>
      </w:pPr>
      <w:r w:rsidRPr="00AB4EB8">
        <w:t xml:space="preserve">Christians </w:t>
      </w:r>
      <w:r w:rsidR="00AB4EB8">
        <w:t>in Western Europe accepted the ___________________________</w:t>
      </w:r>
      <w:r w:rsidRPr="00AB4EB8">
        <w:t xml:space="preserve"> of the Pope</w:t>
      </w:r>
    </w:p>
    <w:p w:rsidR="00AB4EB8" w:rsidRPr="005C4833" w:rsidRDefault="00AB4EB8" w:rsidP="005C4833">
      <w:pPr>
        <w:spacing w:line="360" w:lineRule="auto"/>
        <w:rPr>
          <w:b/>
        </w:rPr>
      </w:pPr>
      <w:r w:rsidRPr="005C4833">
        <w:rPr>
          <w:b/>
        </w:rPr>
        <w:t xml:space="preserve">Christians in Eastern Europe: </w:t>
      </w:r>
    </w:p>
    <w:p w:rsidR="00000000" w:rsidRPr="00AB4EB8" w:rsidRDefault="00036896" w:rsidP="005C4833">
      <w:pPr>
        <w:pStyle w:val="ListParagraph"/>
        <w:numPr>
          <w:ilvl w:val="0"/>
          <w:numId w:val="18"/>
        </w:numPr>
        <w:spacing w:line="360" w:lineRule="auto"/>
      </w:pPr>
      <w:r w:rsidRPr="00AB4EB8">
        <w:t xml:space="preserve">Believed that the Byzantine </w:t>
      </w:r>
      <w:r w:rsidR="00AB4EB8">
        <w:t>_________________________</w:t>
      </w:r>
      <w:r w:rsidRPr="00AB4EB8">
        <w:t xml:space="preserve"> had authority ov</w:t>
      </w:r>
      <w:r w:rsidRPr="00AB4EB8">
        <w:t>er issues involving Christianity</w:t>
      </w:r>
    </w:p>
    <w:p w:rsidR="00000000" w:rsidRPr="00AB4EB8" w:rsidRDefault="00036896" w:rsidP="005C4833">
      <w:pPr>
        <w:pStyle w:val="ListParagraph"/>
        <w:numPr>
          <w:ilvl w:val="0"/>
          <w:numId w:val="18"/>
        </w:numPr>
        <w:spacing w:line="360" w:lineRule="auto"/>
      </w:pPr>
      <w:r w:rsidRPr="00AB4EB8">
        <w:t xml:space="preserve">Byzantine emperors relied on a </w:t>
      </w:r>
      <w:r w:rsidR="00AB4EB8">
        <w:t>_______________________</w:t>
      </w:r>
      <w:r w:rsidRPr="00AB4EB8">
        <w:t xml:space="preserve"> to oversee the church, but the emperor had final authority</w:t>
      </w:r>
    </w:p>
    <w:p w:rsidR="00000000" w:rsidRPr="00AB4EB8" w:rsidRDefault="00036896" w:rsidP="005C4833">
      <w:pPr>
        <w:pStyle w:val="ListParagraph"/>
        <w:numPr>
          <w:ilvl w:val="0"/>
          <w:numId w:val="18"/>
        </w:numPr>
        <w:spacing w:line="360" w:lineRule="auto"/>
      </w:pPr>
      <w:r w:rsidRPr="00AB4EB8">
        <w:t xml:space="preserve">Christians in the Byzantine Empire did not accept the authority of the Pope </w:t>
      </w:r>
    </w:p>
    <w:p w:rsidR="00000000" w:rsidRPr="005C4833" w:rsidRDefault="00036896" w:rsidP="005C4833">
      <w:pPr>
        <w:spacing w:line="360" w:lineRule="auto"/>
        <w:rPr>
          <w:b/>
        </w:rPr>
      </w:pPr>
      <w:r w:rsidRPr="005C4833">
        <w:rPr>
          <w:b/>
        </w:rPr>
        <w:t>One of the biggest controversies among Christians was the use of icons:</w:t>
      </w:r>
    </w:p>
    <w:p w:rsidR="00000000" w:rsidRPr="00AB4EB8" w:rsidRDefault="00AB4EB8" w:rsidP="005C4833">
      <w:pPr>
        <w:pStyle w:val="ListParagraph"/>
        <w:numPr>
          <w:ilvl w:val="0"/>
          <w:numId w:val="21"/>
        </w:numPr>
        <w:spacing w:line="360" w:lineRule="auto"/>
      </w:pPr>
      <w:r>
        <w:t>_____________________</w:t>
      </w:r>
      <w:r w:rsidR="00036896" w:rsidRPr="00AB4EB8">
        <w:t xml:space="preserve"> were religious </w:t>
      </w:r>
      <w:r w:rsidR="00036896" w:rsidRPr="00AB4EB8">
        <w:t xml:space="preserve">images to help </w:t>
      </w:r>
      <w:r w:rsidR="00036896" w:rsidRPr="00AB4EB8">
        <w:t xml:space="preserve">Christians in their </w:t>
      </w:r>
      <w:r w:rsidR="00036896" w:rsidRPr="00AB4EB8">
        <w:t>prayers &amp; worship</w:t>
      </w:r>
    </w:p>
    <w:p w:rsidR="00AB4EB8" w:rsidRDefault="00036896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>Some Christians thought</w:t>
      </w:r>
      <w:r w:rsidR="00AB4EB8">
        <w:t xml:space="preserve"> </w:t>
      </w:r>
      <w:r w:rsidRPr="00AB4EB8">
        <w:t>this was “</w:t>
      </w:r>
      <w:r w:rsidR="00AB4EB8">
        <w:t>___________________________</w:t>
      </w:r>
      <w:r w:rsidRPr="00AB4EB8">
        <w:t xml:space="preserve">” </w:t>
      </w:r>
    </w:p>
    <w:p w:rsidR="00000000" w:rsidRDefault="00036896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 xml:space="preserve">In 730, the Byzantine </w:t>
      </w:r>
      <w:r w:rsidRPr="00AB4EB8">
        <w:t xml:space="preserve">Emperor banned icons </w:t>
      </w:r>
      <w:r w:rsidRPr="00AB4EB8">
        <w:t>&amp; many Christians rioted</w:t>
      </w:r>
    </w:p>
    <w:p w:rsidR="00AB4EB8" w:rsidRPr="00AB4EB8" w:rsidRDefault="00AB4EB8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 xml:space="preserve">Emperor Leo III ordered the destruction of icons in the Byzantine Empire </w:t>
      </w:r>
    </w:p>
    <w:p w:rsidR="00AB4EB8" w:rsidRPr="00AB4EB8" w:rsidRDefault="00AB4EB8" w:rsidP="005C4833">
      <w:pPr>
        <w:pStyle w:val="ListParagraph"/>
        <w:numPr>
          <w:ilvl w:val="1"/>
          <w:numId w:val="21"/>
        </w:numPr>
        <w:spacing w:line="360" w:lineRule="auto"/>
      </w:pPr>
      <w:r w:rsidRPr="00AB4EB8">
        <w:t xml:space="preserve">Riots broke out between people who wanted icons &amp; </w:t>
      </w:r>
      <w:r>
        <w:t>_______________________</w:t>
      </w:r>
      <w:r w:rsidRPr="00AB4EB8">
        <w:t xml:space="preserve"> (those who wanted to ban icons)</w:t>
      </w:r>
    </w:p>
    <w:p w:rsidR="00AB4EB8" w:rsidRPr="00AB4EB8" w:rsidRDefault="00AB4EB8" w:rsidP="005C4833">
      <w:pPr>
        <w:pStyle w:val="ListParagraph"/>
        <w:numPr>
          <w:ilvl w:val="1"/>
          <w:numId w:val="21"/>
        </w:numPr>
        <w:spacing w:line="360" w:lineRule="auto"/>
      </w:pPr>
      <w:r w:rsidRPr="00AB4EB8">
        <w:t xml:space="preserve">The Pope in Western Europe </w:t>
      </w:r>
      <w:r>
        <w:t>______________________________</w:t>
      </w:r>
      <w:r w:rsidRPr="00AB4EB8">
        <w:t xml:space="preserve"> the use of icons &amp; called the Byzantine Emperor a heretic (a believer of false ideas)</w:t>
      </w:r>
    </w:p>
    <w:p w:rsidR="00AB4EB8" w:rsidRDefault="00AB4EB8" w:rsidP="005C4833">
      <w:pPr>
        <w:pStyle w:val="ListParagraph"/>
        <w:numPr>
          <w:ilvl w:val="2"/>
          <w:numId w:val="21"/>
        </w:numPr>
        <w:spacing w:line="360" w:lineRule="auto"/>
      </w:pPr>
      <w:r w:rsidRPr="00AB4EB8">
        <w:t>The Pope</w:t>
      </w:r>
      <w:r>
        <w:t xml:space="preserve"> __________________________</w:t>
      </w:r>
      <w:r w:rsidRPr="00AB4EB8">
        <w:t xml:space="preserve"> </w:t>
      </w:r>
      <w:r>
        <w:t>t</w:t>
      </w:r>
      <w:r w:rsidRPr="00AB4EB8">
        <w:t>he emperor (kicked him out of the church)</w:t>
      </w:r>
    </w:p>
    <w:p w:rsidR="00AB4EB8" w:rsidRPr="005C4833" w:rsidRDefault="00AB4EB8" w:rsidP="005C4833">
      <w:pPr>
        <w:spacing w:line="360" w:lineRule="auto"/>
        <w:rPr>
          <w:b/>
        </w:rPr>
      </w:pPr>
      <w:r w:rsidRPr="005C4833">
        <w:rPr>
          <w:b/>
        </w:rPr>
        <w:t xml:space="preserve">The Great Schism </w:t>
      </w:r>
    </w:p>
    <w:p w:rsidR="00000000" w:rsidRPr="00AB4EB8" w:rsidRDefault="00036896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>These disagreements l</w:t>
      </w:r>
      <w:r w:rsidRPr="00AB4EB8">
        <w:t>ed to deep divisions among Christians</w:t>
      </w:r>
      <w:r w:rsidRPr="00AB4EB8">
        <w:t xml:space="preserve"> </w:t>
      </w:r>
      <w:r w:rsidRPr="00AB4EB8">
        <w:t>&amp;</w:t>
      </w:r>
      <w:r w:rsidRPr="00AB4EB8">
        <w:t xml:space="preserve"> </w:t>
      </w:r>
      <w:r w:rsidRPr="00AB4EB8">
        <w:t>the</w:t>
      </w:r>
      <w:r w:rsidRPr="00AB4EB8">
        <w:t xml:space="preserve"> </w:t>
      </w:r>
      <w:r w:rsidR="00AB4EB8">
        <w:t>________________ ____________________</w:t>
      </w:r>
      <w:r w:rsidRPr="00AB4EB8">
        <w:t xml:space="preserve"> </w:t>
      </w:r>
      <w:r w:rsidRPr="00AB4EB8">
        <w:t xml:space="preserve">(split) </w:t>
      </w:r>
      <w:bookmarkStart w:id="0" w:name="_GoBack"/>
      <w:bookmarkEnd w:id="0"/>
      <w:r w:rsidRPr="00AB4EB8">
        <w:t>occurred in 1054:</w:t>
      </w:r>
    </w:p>
    <w:p w:rsidR="00AB4EB8" w:rsidRPr="00AB4EB8" w:rsidRDefault="00AB4EB8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 xml:space="preserve">Christians in Western Europe became the </w:t>
      </w:r>
      <w:r>
        <w:t>______________________________</w:t>
      </w:r>
      <w:r w:rsidRPr="00AB4EB8">
        <w:t xml:space="preserve"> Church </w:t>
      </w:r>
    </w:p>
    <w:p w:rsidR="00AB4EB8" w:rsidRPr="00AB4EB8" w:rsidRDefault="00AB4EB8" w:rsidP="005C4833">
      <w:pPr>
        <w:pStyle w:val="ListParagraph"/>
        <w:numPr>
          <w:ilvl w:val="0"/>
          <w:numId w:val="21"/>
        </w:numPr>
        <w:spacing w:line="360" w:lineRule="auto"/>
      </w:pPr>
      <w:r w:rsidRPr="00AB4EB8">
        <w:t xml:space="preserve">Christians in Eastern Europe became the </w:t>
      </w:r>
      <w:r>
        <w:t>_________________________________</w:t>
      </w:r>
      <w:r w:rsidRPr="00AB4EB8">
        <w:t xml:space="preserve"> Church </w:t>
      </w:r>
    </w:p>
    <w:p w:rsidR="00AB4EB8" w:rsidRDefault="005C4833" w:rsidP="005C4833">
      <w:pPr>
        <w:spacing w:line="360" w:lineRule="auto"/>
      </w:pPr>
      <w:r w:rsidRPr="00AB4EB8">
        <w:drawing>
          <wp:anchor distT="0" distB="0" distL="114300" distR="114300" simplePos="0" relativeHeight="251658240" behindDoc="1" locked="0" layoutInCell="1" allowOverlap="1" wp14:anchorId="57C7F155" wp14:editId="2C823DCB">
            <wp:simplePos x="0" y="0"/>
            <wp:positionH relativeFrom="column">
              <wp:posOffset>2381250</wp:posOffset>
            </wp:positionH>
            <wp:positionV relativeFrom="paragraph">
              <wp:posOffset>165100</wp:posOffset>
            </wp:positionV>
            <wp:extent cx="4381500" cy="2374127"/>
            <wp:effectExtent l="0" t="0" r="0" b="7620"/>
            <wp:wrapNone/>
            <wp:docPr id="51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EB8">
        <w:t xml:space="preserve">The Roman Catholics &amp; Eastern Orthodox Christians practice differently </w:t>
      </w:r>
    </w:p>
    <w:p w:rsidR="00AB4EB8" w:rsidRDefault="00AB4EB8" w:rsidP="00AB4EB8"/>
    <w:p w:rsidR="00AB4EB8" w:rsidRDefault="00AB4EB8" w:rsidP="00AB4EB8">
      <w:pPr>
        <w:pStyle w:val="ListParagraph"/>
      </w:pPr>
    </w:p>
    <w:sectPr w:rsidR="00AB4EB8" w:rsidSect="005C4833">
      <w:pgSz w:w="12240" w:h="15840"/>
      <w:pgMar w:top="360" w:right="2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96" w:rsidRDefault="00036896" w:rsidP="005C4833">
      <w:pPr>
        <w:spacing w:after="0" w:line="240" w:lineRule="auto"/>
      </w:pPr>
      <w:r>
        <w:separator/>
      </w:r>
    </w:p>
  </w:endnote>
  <w:endnote w:type="continuationSeparator" w:id="0">
    <w:p w:rsidR="00036896" w:rsidRDefault="00036896" w:rsidP="005C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96" w:rsidRDefault="00036896" w:rsidP="005C4833">
      <w:pPr>
        <w:spacing w:after="0" w:line="240" w:lineRule="auto"/>
      </w:pPr>
      <w:r>
        <w:separator/>
      </w:r>
    </w:p>
  </w:footnote>
  <w:footnote w:type="continuationSeparator" w:id="0">
    <w:p w:rsidR="00036896" w:rsidRDefault="00036896" w:rsidP="005C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99"/>
    <w:multiLevelType w:val="hybridMultilevel"/>
    <w:tmpl w:val="72A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F2D"/>
    <w:multiLevelType w:val="hybridMultilevel"/>
    <w:tmpl w:val="16C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985"/>
    <w:multiLevelType w:val="hybridMultilevel"/>
    <w:tmpl w:val="211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469"/>
    <w:multiLevelType w:val="hybridMultilevel"/>
    <w:tmpl w:val="5FFA9224"/>
    <w:lvl w:ilvl="0" w:tplc="F2286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AD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ED9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CA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E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7A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82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C10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4A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651B5"/>
    <w:multiLevelType w:val="hybridMultilevel"/>
    <w:tmpl w:val="A11E9342"/>
    <w:lvl w:ilvl="0" w:tplc="D6AC25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4B626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3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82A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24B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E3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86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46F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ED0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C75205"/>
    <w:multiLevelType w:val="hybridMultilevel"/>
    <w:tmpl w:val="B1C0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1E88"/>
    <w:multiLevelType w:val="hybridMultilevel"/>
    <w:tmpl w:val="22CE9CB6"/>
    <w:lvl w:ilvl="0" w:tplc="84005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A8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C0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A3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463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4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F5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E9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291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D10CD"/>
    <w:multiLevelType w:val="hybridMultilevel"/>
    <w:tmpl w:val="6786022E"/>
    <w:lvl w:ilvl="0" w:tplc="D9286A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CBD0A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E6F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6DE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725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0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A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C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51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16756"/>
    <w:multiLevelType w:val="hybridMultilevel"/>
    <w:tmpl w:val="4AAAE8E6"/>
    <w:lvl w:ilvl="0" w:tplc="675496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C0B38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831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6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75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438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AF2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E9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370481"/>
    <w:multiLevelType w:val="hybridMultilevel"/>
    <w:tmpl w:val="E73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26CE"/>
    <w:multiLevelType w:val="hybridMultilevel"/>
    <w:tmpl w:val="CFF6A212"/>
    <w:lvl w:ilvl="0" w:tplc="F47A7E3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4A5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5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A8A9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A8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654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2BC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D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C61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61E42"/>
    <w:multiLevelType w:val="hybridMultilevel"/>
    <w:tmpl w:val="0C6E5190"/>
    <w:lvl w:ilvl="0" w:tplc="870E9B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8B8A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2691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F4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230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A24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22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33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E5B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A94323"/>
    <w:multiLevelType w:val="hybridMultilevel"/>
    <w:tmpl w:val="AAE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D0C"/>
    <w:multiLevelType w:val="hybridMultilevel"/>
    <w:tmpl w:val="E03601DA"/>
    <w:lvl w:ilvl="0" w:tplc="3F7E3B8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B84E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AE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A00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46D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E5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EC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CB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28C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4B0E0A"/>
    <w:multiLevelType w:val="hybridMultilevel"/>
    <w:tmpl w:val="8C3C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0D51"/>
    <w:multiLevelType w:val="hybridMultilevel"/>
    <w:tmpl w:val="12D8613C"/>
    <w:lvl w:ilvl="0" w:tplc="8EDE68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2FB5E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676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2F4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B4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05A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CFE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7A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95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6B1449"/>
    <w:multiLevelType w:val="hybridMultilevel"/>
    <w:tmpl w:val="C48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C06AE"/>
    <w:multiLevelType w:val="hybridMultilevel"/>
    <w:tmpl w:val="FCA0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5EB9"/>
    <w:multiLevelType w:val="hybridMultilevel"/>
    <w:tmpl w:val="726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0BDE"/>
    <w:multiLevelType w:val="hybridMultilevel"/>
    <w:tmpl w:val="60D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7767"/>
    <w:multiLevelType w:val="hybridMultilevel"/>
    <w:tmpl w:val="122EF178"/>
    <w:lvl w:ilvl="0" w:tplc="3FDC7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1C44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FA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C7C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46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67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E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91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FC7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C31A01"/>
    <w:multiLevelType w:val="hybridMultilevel"/>
    <w:tmpl w:val="867CC5B8"/>
    <w:lvl w:ilvl="0" w:tplc="B2BAF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0E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BA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E29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CE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ACB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03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5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20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16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3"/>
    <w:rsid w:val="00036896"/>
    <w:rsid w:val="001D32C2"/>
    <w:rsid w:val="005C4833"/>
    <w:rsid w:val="008904EB"/>
    <w:rsid w:val="00AB4EB8"/>
    <w:rsid w:val="00F905DA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02C7-E5A4-4839-BB4F-F483AA2E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33"/>
  </w:style>
  <w:style w:type="paragraph" w:styleId="Footer">
    <w:name w:val="footer"/>
    <w:basedOn w:val="Normal"/>
    <w:link w:val="FooterChar"/>
    <w:uiPriority w:val="99"/>
    <w:unhideWhenUsed/>
    <w:rsid w:val="005C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8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6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3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9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0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1</cp:revision>
  <dcterms:created xsi:type="dcterms:W3CDTF">2016-11-16T13:19:00Z</dcterms:created>
  <dcterms:modified xsi:type="dcterms:W3CDTF">2016-11-16T13:53:00Z</dcterms:modified>
</cp:coreProperties>
</file>